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4C" w:rsidRPr="007170BE" w:rsidRDefault="00F94C99" w:rsidP="0021434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  </w:t>
      </w:r>
      <w:r w:rsidRPr="007170BE">
        <w:rPr>
          <w:rFonts w:ascii="Times New Roman" w:eastAsia="Times New Roman" w:hAnsi="Times New Roman" w:cs="Times New Roman"/>
          <w:b/>
          <w:sz w:val="48"/>
          <w:szCs w:val="48"/>
        </w:rPr>
        <w:t>ASBURY ENRICHMENT</w:t>
      </w:r>
    </w:p>
    <w:p w:rsidR="00F94C99" w:rsidRPr="007170BE" w:rsidRDefault="00F94C99" w:rsidP="0021434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170BE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7170BE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7170BE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Pr="007170BE"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        201</w:t>
      </w:r>
      <w:r w:rsidR="00E94AB5">
        <w:rPr>
          <w:rFonts w:ascii="Times New Roman" w:eastAsia="Times New Roman" w:hAnsi="Times New Roman" w:cs="Times New Roman"/>
          <w:b/>
          <w:sz w:val="48"/>
          <w:szCs w:val="48"/>
        </w:rPr>
        <w:t>9</w:t>
      </w:r>
    </w:p>
    <w:p w:rsidR="0021434C" w:rsidRPr="007170BE" w:rsidRDefault="0021434C" w:rsidP="002143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4C" w:rsidRPr="007170BE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0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MONDAY</w:t>
      </w:r>
      <w:r w:rsidRPr="007170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br/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Chess Wizards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www.chesswizards.com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br/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Fall session:  </w:t>
      </w:r>
      <w:r w:rsidR="00BF75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A51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/16</w:t>
      </w:r>
      <w:r w:rsidR="00BF75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12/16 (no class 9/</w:t>
      </w:r>
      <w:r w:rsidR="00A51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BF75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558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10/14,</w:t>
      </w:r>
      <w:r w:rsidR="00BF75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10/21, 11/25</w:t>
      </w:r>
      <w:proofErr w:type="gramStart"/>
      <w:r w:rsidR="00BF75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$1</w:t>
      </w:r>
      <w:r w:rsidR="007F185A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student; 3:15 - 4:15pm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Art Fun for Kids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www.artfunforkids.com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br/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Enlightened art – painting, drawing, high-quality crafts and fun </w:t>
      </w:r>
      <w:r w:rsidR="006B169B" w:rsidRPr="003D74F3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4E34" w:rsidRPr="003D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 – </w:t>
      </w:r>
      <w:r w:rsidR="00CB7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2nd</w:t>
      </w:r>
      <w:r w:rsidR="006B169B" w:rsidRPr="003D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Fall session:</w:t>
      </w:r>
      <w:r w:rsidR="00851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9/9</w:t>
      </w:r>
      <w:r w:rsidR="00A9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58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96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58D">
        <w:rPr>
          <w:rFonts w:ascii="Times New Roman" w:eastAsia="Times New Roman" w:hAnsi="Times New Roman" w:cs="Times New Roman"/>
          <w:color w:val="000000"/>
          <w:sz w:val="24"/>
          <w:szCs w:val="24"/>
        </w:rPr>
        <w:t>11/11 (no class 9/23, 9/30, 10/14, 10/21)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B758D">
        <w:rPr>
          <w:rFonts w:ascii="Times New Roman" w:eastAsia="Times New Roman" w:hAnsi="Times New Roman" w:cs="Times New Roman"/>
          <w:color w:val="000000"/>
          <w:sz w:val="24"/>
          <w:szCs w:val="24"/>
        </w:rPr>
        <w:t>6 weeks for $90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B758D">
        <w:rPr>
          <w:rFonts w:ascii="Times New Roman" w:eastAsia="Times New Roman" w:hAnsi="Times New Roman" w:cs="Times New Roman"/>
          <w:color w:val="000000"/>
          <w:sz w:val="24"/>
          <w:szCs w:val="24"/>
        </w:rPr>
        <w:t>$5 discount per s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ibling); 3:15 – </w:t>
      </w:r>
      <w:r w:rsidR="00CB758D">
        <w:rPr>
          <w:rFonts w:ascii="Times New Roman" w:eastAsia="Times New Roman" w:hAnsi="Times New Roman" w:cs="Times New Roman"/>
          <w:color w:val="000000"/>
          <w:sz w:val="24"/>
          <w:szCs w:val="24"/>
        </w:rPr>
        <w:t>4:40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Bricks 4 </w:t>
      </w:r>
      <w:proofErr w:type="spellStart"/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Kidz</w:t>
      </w:r>
      <w:proofErr w:type="spellEnd"/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(Legos)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www.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bricks4kidz.com/denver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Fall session:</w:t>
      </w:r>
      <w:r w:rsidR="004E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Sept. 9 – Oct. 28</w:t>
      </w:r>
      <w:r w:rsidR="004E08A9" w:rsidRPr="004E08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E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class 9/30</w:t>
      </w:r>
      <w:r w:rsidR="00155814">
        <w:rPr>
          <w:rFonts w:ascii="Times New Roman" w:eastAsia="Times New Roman" w:hAnsi="Times New Roman" w:cs="Times New Roman"/>
          <w:color w:val="000000"/>
          <w:sz w:val="24"/>
          <w:szCs w:val="24"/>
        </w:rPr>
        <w:t>, 10/14</w:t>
      </w:r>
      <w:r w:rsidR="004E0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10/21)</w:t>
      </w:r>
    </w:p>
    <w:p w:rsidR="0021434C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Cost: $</w:t>
      </w:r>
      <w:r w:rsid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student; </w:t>
      </w:r>
      <w:r w:rsidR="00C5181B"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classes; 3:15 – 4:15pm</w:t>
      </w:r>
    </w:p>
    <w:p w:rsidR="006C0EF5" w:rsidRDefault="006C0EF5" w:rsidP="0021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0EF5" w:rsidRPr="003D74F3" w:rsidRDefault="006C0EF5" w:rsidP="006C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4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SkateStart</w:t>
      </w:r>
      <w:proofErr w:type="spellEnd"/>
      <w:r w:rsidRPr="003D74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(skateboarding)</w:t>
      </w:r>
      <w:r w:rsidRPr="003D74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www.skatestart.com </w:t>
      </w:r>
      <w:r w:rsidRPr="003D74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br/>
      </w:r>
      <w:proofErr w:type="gramStart"/>
      <w:r w:rsidRPr="003D74F3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 session: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 class 9/30</w:t>
      </w:r>
      <w:r w:rsidR="00155814">
        <w:rPr>
          <w:rFonts w:ascii="Times New Roman" w:eastAsia="Times New Roman" w:hAnsi="Times New Roman" w:cs="Times New Roman"/>
          <w:sz w:val="24"/>
          <w:szCs w:val="24"/>
        </w:rPr>
        <w:t>, 10/14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10/21)</w:t>
      </w:r>
    </w:p>
    <w:p w:rsidR="006C0EF5" w:rsidRPr="003D74F3" w:rsidRDefault="006C0EF5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sz w:val="24"/>
          <w:szCs w:val="24"/>
        </w:rPr>
        <w:t>8-week session; cost: $1</w:t>
      </w:r>
      <w:r w:rsidR="00C0329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>; 3:15 – 4:15pm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TUESDAY</w:t>
      </w:r>
    </w:p>
    <w:p w:rsidR="003D74F3" w:rsidRDefault="003D74F3" w:rsidP="00214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EE2028" w:rsidRDefault="00EE2028" w:rsidP="00214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Coding with Kids (New!)</w:t>
      </w:r>
    </w:p>
    <w:p w:rsidR="00EE2028" w:rsidRPr="00EE2028" w:rsidRDefault="00EE2028" w:rsidP="00EE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028">
        <w:rPr>
          <w:rFonts w:ascii="Arial" w:eastAsia="Times New Roman" w:hAnsi="Arial" w:cs="Arial"/>
          <w:b/>
          <w:bCs/>
          <w:color w:val="000000"/>
          <w:sz w:val="24"/>
          <w:szCs w:val="24"/>
        </w:rPr>
        <w:t>LITTLE CODERS</w:t>
      </w:r>
      <w:r w:rsidRPr="00EE2028">
        <w:rPr>
          <w:rFonts w:ascii="Arial" w:eastAsia="Times New Roman" w:hAnsi="Arial" w:cs="Arial"/>
          <w:color w:val="000000"/>
          <w:sz w:val="24"/>
          <w:szCs w:val="24"/>
        </w:rPr>
        <w:br/>
        <w:t>Grades K-2</w:t>
      </w:r>
      <w:r w:rsidRPr="00EE2028">
        <w:rPr>
          <w:rFonts w:ascii="Arial" w:eastAsia="Times New Roman" w:hAnsi="Arial" w:cs="Arial"/>
          <w:color w:val="000000"/>
          <w:sz w:val="24"/>
          <w:szCs w:val="24"/>
        </w:rPr>
        <w:br/>
        <w:t>3:15 PM-4:15 PM</w:t>
      </w:r>
      <w:r w:rsidRPr="00EE2028">
        <w:rPr>
          <w:rFonts w:ascii="Arial" w:eastAsia="Times New Roman" w:hAnsi="Arial" w:cs="Arial"/>
          <w:color w:val="000000"/>
          <w:sz w:val="24"/>
          <w:szCs w:val="24"/>
        </w:rPr>
        <w:br/>
        <w:t>Sep 24 - Dec 17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EE2028">
        <w:rPr>
          <w:rFonts w:ascii="Arial" w:eastAsia="Times New Roman" w:hAnsi="Arial" w:cs="Arial"/>
          <w:color w:val="000000"/>
          <w:sz w:val="24"/>
          <w:szCs w:val="24"/>
        </w:rPr>
        <w:t>no class 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Oct15th,</w:t>
      </w:r>
      <w:r w:rsidRPr="00EE2028">
        <w:rPr>
          <w:rFonts w:ascii="Arial" w:eastAsia="Times New Roman" w:hAnsi="Arial" w:cs="Arial"/>
          <w:color w:val="000000"/>
          <w:sz w:val="24"/>
          <w:szCs w:val="24"/>
        </w:rPr>
        <w:t xml:space="preserve"> Oct 22, Nov 26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proofErr w:type="gramEnd"/>
      <w:r w:rsidRPr="00EE2028">
        <w:rPr>
          <w:rFonts w:ascii="Arial" w:eastAsia="Times New Roman" w:hAnsi="Arial" w:cs="Arial"/>
          <w:color w:val="000000"/>
          <w:sz w:val="24"/>
          <w:szCs w:val="24"/>
        </w:rPr>
        <w:br/>
      </w:r>
      <w:r w:rsidR="00951F50" w:rsidRPr="00951F50">
        <w:rPr>
          <w:rFonts w:ascii="Arial" w:eastAsia="Times New Roman" w:hAnsi="Arial" w:cs="Arial"/>
          <w:color w:val="000000" w:themeColor="text1"/>
          <w:sz w:val="24"/>
          <w:szCs w:val="24"/>
        </w:rPr>
        <w:t>$199</w:t>
      </w:r>
      <w:r w:rsidRPr="00951F5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E2028">
        <w:rPr>
          <w:rFonts w:ascii="Arial" w:eastAsia="Times New Roman" w:hAnsi="Arial" w:cs="Arial"/>
          <w:color w:val="000000"/>
          <w:sz w:val="24"/>
          <w:szCs w:val="24"/>
        </w:rPr>
        <w:t>/ 1</w:t>
      </w:r>
      <w:r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EE2028">
        <w:rPr>
          <w:rFonts w:ascii="Arial" w:eastAsia="Times New Roman" w:hAnsi="Arial" w:cs="Arial"/>
          <w:color w:val="000000"/>
          <w:sz w:val="24"/>
          <w:szCs w:val="24"/>
        </w:rPr>
        <w:t>-week session</w:t>
      </w:r>
    </w:p>
    <w:p w:rsidR="00EE2028" w:rsidRDefault="00EE2028" w:rsidP="006C0E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21434C" w:rsidRPr="006C0EF5" w:rsidRDefault="0021434C" w:rsidP="006C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0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KidStage</w:t>
      </w:r>
      <w:proofErr w:type="spellEnd"/>
      <w:r w:rsidRPr="006C0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(theater)</w:t>
      </w:r>
      <w:r w:rsidRPr="006C0E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www.kidstage.net</w:t>
      </w:r>
    </w:p>
    <w:p w:rsidR="0021434C" w:rsidRPr="00BA425D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25D">
        <w:rPr>
          <w:rFonts w:ascii="Times New Roman" w:eastAsia="Times New Roman" w:hAnsi="Times New Roman" w:cs="Times New Roman"/>
          <w:color w:val="000000"/>
          <w:sz w:val="24"/>
          <w:szCs w:val="24"/>
        </w:rPr>
        <w:t>8 classes</w:t>
      </w:r>
      <w:r w:rsidR="006C0EF5" w:rsidRPr="00BA425D">
        <w:rPr>
          <w:rFonts w:ascii="Arial" w:hAnsi="Arial" w:cs="Arial"/>
          <w:color w:val="222222"/>
          <w:sz w:val="24"/>
          <w:szCs w:val="24"/>
        </w:rPr>
        <w:t xml:space="preserve"> - </w:t>
      </w:r>
      <w:r w:rsidR="006C0EF5" w:rsidRPr="00BA425D">
        <w:rPr>
          <w:rFonts w:ascii="Arial" w:hAnsi="Arial" w:cs="Arial"/>
          <w:color w:val="222222"/>
          <w:sz w:val="24"/>
          <w:szCs w:val="24"/>
          <w:shd w:val="clear" w:color="auto" w:fill="FFFFFF"/>
        </w:rPr>
        <w:t>9/10-11/5 (skip</w:t>
      </w:r>
      <w:r w:rsidR="00155814" w:rsidRPr="00BA425D">
        <w:rPr>
          <w:rFonts w:ascii="Arial" w:hAnsi="Arial" w:cs="Arial"/>
          <w:color w:val="222222"/>
          <w:sz w:val="24"/>
          <w:szCs w:val="24"/>
          <w:shd w:val="clear" w:color="auto" w:fill="FFFFFF"/>
        </w:rPr>
        <w:t>10/15 &amp;</w:t>
      </w:r>
      <w:r w:rsidR="006C0EF5" w:rsidRPr="00BA4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10/22)</w:t>
      </w:r>
      <w:r w:rsidR="006C0EF5" w:rsidRPr="00BA425D">
        <w:rPr>
          <w:rFonts w:ascii="Arial" w:hAnsi="Arial" w:cs="Arial"/>
          <w:color w:val="222222"/>
          <w:sz w:val="24"/>
          <w:szCs w:val="24"/>
        </w:rPr>
        <w:br/>
      </w:r>
      <w:r w:rsidR="006C0EF5" w:rsidRPr="00BA425D">
        <w:rPr>
          <w:rFonts w:ascii="Arial" w:hAnsi="Arial" w:cs="Arial"/>
          <w:color w:val="222222"/>
          <w:sz w:val="24"/>
          <w:szCs w:val="24"/>
          <w:shd w:val="clear" w:color="auto" w:fill="FFFFFF"/>
        </w:rPr>
        <w:t>9/10, 9/17, 9/24, 10/1, 10/8, 10/29, 11/5</w:t>
      </w:r>
      <w:r w:rsidR="006C0EF5" w:rsidRPr="00BA425D">
        <w:rPr>
          <w:rFonts w:ascii="Arial" w:hAnsi="Arial" w:cs="Arial"/>
          <w:color w:val="222222"/>
          <w:sz w:val="24"/>
          <w:szCs w:val="24"/>
        </w:rPr>
        <w:br/>
      </w:r>
      <w:r w:rsidR="006C0EF5" w:rsidRPr="00BA425D">
        <w:rPr>
          <w:rFonts w:ascii="Arial" w:hAnsi="Arial" w:cs="Arial"/>
          <w:color w:val="222222"/>
          <w:sz w:val="24"/>
          <w:szCs w:val="24"/>
          <w:shd w:val="clear" w:color="auto" w:fill="FFFFFF"/>
        </w:rPr>
        <w:t>Final Performance- 6pm on 11/5</w:t>
      </w:r>
    </w:p>
    <w:p w:rsidR="0021434C" w:rsidRPr="00BA425D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Final Show </w:t>
      </w:r>
    </w:p>
    <w:p w:rsidR="0021434C" w:rsidRPr="00BA425D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25D">
        <w:rPr>
          <w:rFonts w:ascii="Times New Roman" w:eastAsia="Times New Roman" w:hAnsi="Times New Roman" w:cs="Times New Roman"/>
          <w:color w:val="000000"/>
          <w:sz w:val="24"/>
          <w:szCs w:val="24"/>
        </w:rPr>
        <w:t>$14</w:t>
      </w:r>
      <w:r w:rsidR="00761D29" w:rsidRPr="00BA425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A4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session; 3:15 – 4:45pm</w:t>
      </w:r>
    </w:p>
    <w:p w:rsidR="00332BF1" w:rsidRPr="003D74F3" w:rsidRDefault="00332BF1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B2A" w:rsidRPr="003D74F3" w:rsidRDefault="00332BF1" w:rsidP="002143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Clay Play</w:t>
      </w:r>
      <w:r w:rsidR="00273FB6" w:rsidRPr="003D7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E00B2A" w:rsidRPr="003D7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273FB6" w:rsidRPr="003D7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7A7D" w:rsidRPr="003D7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Jessa Decker Smith (professional potter)</w:t>
      </w:r>
    </w:p>
    <w:p w:rsidR="0021434C" w:rsidRDefault="00437A7D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sz w:val="24"/>
          <w:szCs w:val="24"/>
        </w:rPr>
        <w:t>$108 per student; 6 weeks 3:15pm – 4:14pm</w:t>
      </w:r>
    </w:p>
    <w:p w:rsidR="006C0EF5" w:rsidRDefault="006C0EF5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10</w:t>
      </w:r>
      <w:r w:rsidRPr="006C0E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October 8</w:t>
      </w:r>
      <w:r w:rsidRPr="00C032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0329F">
        <w:rPr>
          <w:rFonts w:ascii="Times New Roman" w:eastAsia="Times New Roman" w:hAnsi="Times New Roman" w:cs="Times New Roman"/>
          <w:sz w:val="24"/>
          <w:szCs w:val="24"/>
        </w:rPr>
        <w:t>, 29th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WEDNESDAY</w:t>
      </w:r>
    </w:p>
    <w:p w:rsidR="00C241F5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br/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Sticky Fingers (healthy cooking)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www.stickyfingerscooking.com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241F5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4</w:t>
      </w:r>
      <w:r w:rsidR="00C241F5" w:rsidRPr="00C241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2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</w:t>
      </w:r>
      <w:r w:rsidR="0015581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241F5" w:rsidRPr="00155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21434C" w:rsidRPr="003D74F3" w:rsidRDefault="006B143F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1434C"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-week session; $1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21434C"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/student; 3:15 – 4:15pm</w:t>
      </w:r>
    </w:p>
    <w:p w:rsidR="003D74F3" w:rsidRPr="003D74F3" w:rsidRDefault="003D74F3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4F3" w:rsidRDefault="003D74F3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Yoga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with Ms. Werner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br/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Fall session:</w:t>
      </w:r>
      <w:r w:rsidR="00D3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11</w:t>
      </w:r>
      <w:r w:rsidR="00D34EE4" w:rsidRPr="00D34EE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3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December 4th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="00D34EE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classes; cost $6</w:t>
      </w:r>
      <w:r w:rsidR="00D34EE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; 3:15 – 4:30pm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 (K – </w:t>
      </w:r>
      <w:r w:rsidR="00D3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34EE4" w:rsidRPr="00D34E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5A64" w:rsidRDefault="00485A64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64" w:rsidRPr="003D74F3" w:rsidRDefault="00485A64" w:rsidP="00485A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Running Eagles Club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with Mrs. Magoffin &amp; Ms. Barros</w:t>
      </w:r>
    </w:p>
    <w:p w:rsidR="00485A64" w:rsidRDefault="00485A64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sz w:val="24"/>
          <w:szCs w:val="24"/>
        </w:rPr>
        <w:t xml:space="preserve">$25 per </w:t>
      </w:r>
      <w:r w:rsidR="005A3072">
        <w:rPr>
          <w:rFonts w:ascii="Times New Roman" w:eastAsia="Times New Roman" w:hAnsi="Times New Roman" w:cs="Times New Roman"/>
          <w:sz w:val="24"/>
          <w:szCs w:val="24"/>
        </w:rPr>
        <w:t xml:space="preserve">8-week </w:t>
      </w:r>
      <w:r w:rsidRPr="003D74F3">
        <w:rPr>
          <w:rFonts w:ascii="Times New Roman" w:eastAsia="Times New Roman" w:hAnsi="Times New Roman" w:cs="Times New Roman"/>
          <w:sz w:val="24"/>
          <w:szCs w:val="24"/>
        </w:rPr>
        <w:t>session; 3:15 – 4:00pm</w:t>
      </w:r>
      <w:r w:rsidR="006C0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34C" w:rsidRDefault="00A96811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Fall session: </w:t>
      </w:r>
      <w:r w:rsidR="005A3072">
        <w:rPr>
          <w:rFonts w:ascii="Times New Roman" w:eastAsia="Times New Roman" w:hAnsi="Times New Roman" w:cs="Times New Roman"/>
          <w:sz w:val="24"/>
          <w:szCs w:val="24"/>
        </w:rPr>
        <w:t>9/18 – 11/6</w:t>
      </w:r>
    </w:p>
    <w:p w:rsidR="005A3072" w:rsidRPr="003D74F3" w:rsidRDefault="005A3072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THURSDAY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br/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Club Amigos (Spanish)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www.spanishclubamigos.com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br/>
      </w:r>
      <w:proofErr w:type="gramStart"/>
      <w:r w:rsidR="00F82B7D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gramEnd"/>
      <w:r w:rsidR="00F82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session: </w:t>
      </w:r>
      <w:r w:rsidR="005E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 w:rsidR="0088757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E5C91" w:rsidRPr="005E5C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5E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October </w:t>
      </w:r>
      <w:r w:rsidR="0088757A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88757A" w:rsidRPr="001558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5E5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5814">
        <w:rPr>
          <w:rFonts w:ascii="Times New Roman" w:eastAsia="Times New Roman" w:hAnsi="Times New Roman" w:cs="Times New Roman"/>
          <w:color w:val="000000"/>
          <w:sz w:val="24"/>
          <w:szCs w:val="24"/>
        </w:rPr>
        <w:t>(no class 10/17)</w:t>
      </w:r>
    </w:p>
    <w:p w:rsidR="00EE2028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$90 per student ($80 per sibling); 3:15 – 4:00</w:t>
      </w:r>
    </w:p>
    <w:p w:rsidR="00EE2028" w:rsidRDefault="00EE2028" w:rsidP="0021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028" w:rsidRDefault="00EE2028" w:rsidP="002143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Coding with Kids (New!)</w:t>
      </w:r>
    </w:p>
    <w:p w:rsidR="0021434C" w:rsidRPr="003D74F3" w:rsidRDefault="00EE2028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im"/>
          <w:rFonts w:ascii="Arial" w:hAnsi="Arial" w:cs="Arial"/>
          <w:b/>
          <w:bCs/>
          <w:color w:val="000000"/>
          <w:shd w:val="clear" w:color="auto" w:fill="FFFFFF"/>
        </w:rPr>
        <w:t>GAME DEVELOPMENT / BEGINNER-INTERMEDIATE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im"/>
          <w:rFonts w:ascii="Arial" w:hAnsi="Arial" w:cs="Arial"/>
          <w:color w:val="000000"/>
          <w:shd w:val="clear" w:color="auto" w:fill="FFFFFF"/>
        </w:rPr>
        <w:t>Grades 3-5</w:t>
      </w:r>
      <w:r w:rsidR="00A96811">
        <w:rPr>
          <w:rStyle w:val="im"/>
          <w:rFonts w:ascii="Arial" w:hAnsi="Arial" w:cs="Arial"/>
          <w:color w:val="000000"/>
          <w:shd w:val="clear" w:color="auto" w:fill="FFFFFF"/>
        </w:rPr>
        <w:t xml:space="preserve"> (beginner &amp; intermediate</w:t>
      </w:r>
      <w:proofErr w:type="gramStart"/>
      <w:r w:rsidR="00A96811">
        <w:rPr>
          <w:rStyle w:val="im"/>
          <w:rFonts w:ascii="Arial" w:hAnsi="Arial" w:cs="Arial"/>
          <w:color w:val="000000"/>
          <w:shd w:val="clear" w:color="auto" w:fill="FFFFFF"/>
        </w:rPr>
        <w:t>)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br/>
        <w:t>3:15 PM-4:15 PM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Sep 26 - Dec 12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shd w:val="clear" w:color="auto" w:fill="FFFFFF"/>
        </w:rPr>
        <w:t>no class on Oct 17</w:t>
      </w:r>
      <w:r w:rsidRPr="00EE2028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 xml:space="preserve"> or Nov 28</w:t>
      </w:r>
      <w:r w:rsidRPr="00EE2028">
        <w:rPr>
          <w:rFonts w:ascii="Arial" w:hAnsi="Arial" w:cs="Arial"/>
          <w:color w:val="00000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br/>
      </w:r>
      <w:r w:rsidRPr="00951F50">
        <w:rPr>
          <w:rStyle w:val="im"/>
          <w:rFonts w:ascii="Arial" w:hAnsi="Arial" w:cs="Arial"/>
          <w:color w:val="000000" w:themeColor="text1"/>
          <w:shd w:val="clear" w:color="auto" w:fill="FFFFFF"/>
        </w:rPr>
        <w:t>$</w:t>
      </w:r>
      <w:r w:rsidR="00951F50">
        <w:rPr>
          <w:rStyle w:val="im"/>
          <w:rFonts w:ascii="Arial" w:hAnsi="Arial" w:cs="Arial"/>
          <w:color w:val="000000" w:themeColor="text1"/>
          <w:shd w:val="clear" w:color="auto" w:fill="FFFFFF"/>
        </w:rPr>
        <w:t>219</w:t>
      </w:r>
      <w:r w:rsidRPr="00951F50">
        <w:rPr>
          <w:rStyle w:val="im"/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Style w:val="im"/>
          <w:rFonts w:ascii="Arial" w:hAnsi="Arial" w:cs="Arial"/>
          <w:color w:val="000000"/>
          <w:shd w:val="clear" w:color="auto" w:fill="FFFFFF"/>
        </w:rPr>
        <w:t>/ 1</w:t>
      </w:r>
      <w:r w:rsidR="00951F50">
        <w:rPr>
          <w:rStyle w:val="im"/>
          <w:rFonts w:ascii="Arial" w:hAnsi="Arial" w:cs="Arial"/>
          <w:color w:val="000000"/>
          <w:shd w:val="clear" w:color="auto" w:fill="FFFFFF"/>
        </w:rPr>
        <w:t>1</w:t>
      </w:r>
      <w:r>
        <w:rPr>
          <w:rStyle w:val="im"/>
          <w:rFonts w:ascii="Arial" w:hAnsi="Arial" w:cs="Arial"/>
          <w:color w:val="000000"/>
          <w:shd w:val="clear" w:color="auto" w:fill="FFFFFF"/>
        </w:rPr>
        <w:t>-week session</w:t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Garden Club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with Ms. </w:t>
      </w:r>
      <w:proofErr w:type="spellStart"/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Vieau</w:t>
      </w:r>
      <w:proofErr w:type="spellEnd"/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br/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  <w:r w:rsid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14193" w:rsidRPr="00B1419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ish</w:t>
      </w:r>
      <w:proofErr w:type="spellEnd"/>
      <w:r w:rsidR="00B141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F4CC1"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– early November</w:t>
      </w:r>
      <w:r w:rsidR="00FF4CC1"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; 3</w:t>
      </w:r>
      <w:r w:rsidR="00B52728"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:30 – 4:30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D74F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5</w:t>
      </w:r>
      <w:r w:rsidRPr="003D74F3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FRIDAY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br/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Science Matters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www.sciencematters.tv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br/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Session One</w:t>
      </w:r>
      <w:r w:rsidR="0039606F">
        <w:rPr>
          <w:rFonts w:ascii="Times New Roman" w:eastAsia="Times New Roman" w:hAnsi="Times New Roman" w:cs="Times New Roman"/>
          <w:color w:val="000000"/>
          <w:sz w:val="24"/>
          <w:szCs w:val="24"/>
        </w:rPr>
        <w:t>:  Machine Madness (9/13, 9/20, 9/27, 10/4, 10/11)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5-week session; $84, 3:15 – 4:15pm </w:t>
      </w: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sz w:val="24"/>
          <w:szCs w:val="24"/>
        </w:rPr>
        <w:t>Session Two</w:t>
      </w:r>
      <w:r w:rsidR="0039606F">
        <w:rPr>
          <w:rFonts w:ascii="Times New Roman" w:eastAsia="Times New Roman" w:hAnsi="Times New Roman" w:cs="Times New Roman"/>
          <w:sz w:val="24"/>
          <w:szCs w:val="24"/>
        </w:rPr>
        <w:t>:  Slime-ology (10/25, 11/1, 11/8, 11/15, 12/6)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sz w:val="24"/>
          <w:szCs w:val="24"/>
        </w:rPr>
        <w:t>5-week session; $84, 3:15 – 4:15pm</w:t>
      </w:r>
      <w:r w:rsidR="00444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Young Rembrandts (drawing)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www.youngrembrandts.com</w:t>
      </w:r>
      <w:r w:rsidRPr="003D74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br/>
      </w:r>
      <w:proofErr w:type="gramStart"/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gramEnd"/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session: </w:t>
      </w:r>
      <w:r w:rsidR="00851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9/13 – 11/15 (no class 10/18) </w:t>
      </w:r>
    </w:p>
    <w:p w:rsidR="0021434C" w:rsidRPr="003D74F3" w:rsidRDefault="0021434C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4F3">
        <w:rPr>
          <w:rFonts w:ascii="Times New Roman" w:eastAsia="Times New Roman" w:hAnsi="Times New Roman" w:cs="Times New Roman"/>
          <w:color w:val="000000"/>
          <w:sz w:val="24"/>
          <w:szCs w:val="24"/>
        </w:rPr>
        <w:t>9-week session; $99 per session, 3:15 – 4:25pm</w:t>
      </w:r>
      <w:r w:rsidR="004440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382B" w:rsidRPr="003D74F3" w:rsidRDefault="008F382B" w:rsidP="00214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382B" w:rsidRPr="003D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31654"/>
    <w:multiLevelType w:val="hybridMultilevel"/>
    <w:tmpl w:val="EAA68032"/>
    <w:lvl w:ilvl="0" w:tplc="EB4EC9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4C"/>
    <w:rsid w:val="00155814"/>
    <w:rsid w:val="001724D0"/>
    <w:rsid w:val="001744BE"/>
    <w:rsid w:val="0021434C"/>
    <w:rsid w:val="00217A2A"/>
    <w:rsid w:val="00273FB6"/>
    <w:rsid w:val="002F71F2"/>
    <w:rsid w:val="00332BF1"/>
    <w:rsid w:val="0039606F"/>
    <w:rsid w:val="003A5935"/>
    <w:rsid w:val="003D74F3"/>
    <w:rsid w:val="00437A7D"/>
    <w:rsid w:val="004440C8"/>
    <w:rsid w:val="00485A64"/>
    <w:rsid w:val="004937C0"/>
    <w:rsid w:val="004E08A9"/>
    <w:rsid w:val="00564EC3"/>
    <w:rsid w:val="005A3072"/>
    <w:rsid w:val="005E5C91"/>
    <w:rsid w:val="006B143F"/>
    <w:rsid w:val="006B169B"/>
    <w:rsid w:val="006C0EF5"/>
    <w:rsid w:val="007170BE"/>
    <w:rsid w:val="00761D29"/>
    <w:rsid w:val="007B51E9"/>
    <w:rsid w:val="007D73FC"/>
    <w:rsid w:val="007F185A"/>
    <w:rsid w:val="0085131F"/>
    <w:rsid w:val="008518CD"/>
    <w:rsid w:val="0088757A"/>
    <w:rsid w:val="008F1CD1"/>
    <w:rsid w:val="008F382B"/>
    <w:rsid w:val="00951F50"/>
    <w:rsid w:val="009E31F9"/>
    <w:rsid w:val="00A000D8"/>
    <w:rsid w:val="00A03021"/>
    <w:rsid w:val="00A51AA8"/>
    <w:rsid w:val="00A562D0"/>
    <w:rsid w:val="00A96811"/>
    <w:rsid w:val="00B14193"/>
    <w:rsid w:val="00B52728"/>
    <w:rsid w:val="00B74E34"/>
    <w:rsid w:val="00BA425D"/>
    <w:rsid w:val="00BF75B7"/>
    <w:rsid w:val="00C004AD"/>
    <w:rsid w:val="00C0329F"/>
    <w:rsid w:val="00C0740F"/>
    <w:rsid w:val="00C241F5"/>
    <w:rsid w:val="00C5181B"/>
    <w:rsid w:val="00C908B3"/>
    <w:rsid w:val="00CB758D"/>
    <w:rsid w:val="00D1624F"/>
    <w:rsid w:val="00D24122"/>
    <w:rsid w:val="00D34EE4"/>
    <w:rsid w:val="00E00B2A"/>
    <w:rsid w:val="00E94AB5"/>
    <w:rsid w:val="00EE2028"/>
    <w:rsid w:val="00F82B7D"/>
    <w:rsid w:val="00F94C99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CF13"/>
  <w15:chartTrackingRefBased/>
  <w15:docId w15:val="{B21D8A60-14A3-4478-AFE7-0DBC1FE6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434C"/>
  </w:style>
  <w:style w:type="paragraph" w:styleId="ListParagraph">
    <w:name w:val="List Paragraph"/>
    <w:basedOn w:val="Normal"/>
    <w:uiPriority w:val="34"/>
    <w:qFormat/>
    <w:rsid w:val="006C0EF5"/>
    <w:pPr>
      <w:ind w:left="720"/>
      <w:contextualSpacing/>
    </w:pPr>
  </w:style>
  <w:style w:type="character" w:customStyle="1" w:styleId="im">
    <w:name w:val="im"/>
    <w:basedOn w:val="DefaultParagraphFont"/>
    <w:rsid w:val="00EE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Willins</dc:creator>
  <cp:keywords/>
  <dc:description/>
  <cp:lastModifiedBy>Hinken, Taryn</cp:lastModifiedBy>
  <cp:revision>2</cp:revision>
  <dcterms:created xsi:type="dcterms:W3CDTF">2019-08-22T12:00:00Z</dcterms:created>
  <dcterms:modified xsi:type="dcterms:W3CDTF">2019-08-22T12:00:00Z</dcterms:modified>
</cp:coreProperties>
</file>