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E" w:rsidRDefault="00225200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567058" cy="1462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058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2A2E" w:rsidRDefault="00E22A2E">
      <w:pPr>
        <w:jc w:val="center"/>
      </w:pPr>
    </w:p>
    <w:p w:rsidR="00E22A2E" w:rsidRDefault="00225200">
      <w:pPr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>HALLOWEEN CELEBRATION</w:t>
      </w:r>
    </w:p>
    <w:p w:rsidR="00E22A2E" w:rsidRDefault="00E22A2E">
      <w:pPr>
        <w:jc w:val="center"/>
        <w:rPr>
          <w:rFonts w:ascii="Comic Sans MS" w:eastAsia="Comic Sans MS" w:hAnsi="Comic Sans MS" w:cs="Comic Sans MS"/>
          <w:sz w:val="48"/>
          <w:szCs w:val="48"/>
        </w:rPr>
      </w:pPr>
    </w:p>
    <w:p w:rsidR="00E22A2E" w:rsidRDefault="00225200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We will be celebrating Halloween on Thursday, October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31st</w:t>
      </w:r>
      <w:proofErr w:type="gramEnd"/>
    </w:p>
    <w:p w:rsidR="00E22A2E" w:rsidRDefault="00E22A2E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E22A2E" w:rsidRDefault="00225200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In the morning, students should bring their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costume  in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a bag with their name on it.</w:t>
      </w:r>
    </w:p>
    <w:p w:rsidR="00E22A2E" w:rsidRDefault="00E22A2E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E22A2E" w:rsidRDefault="00225200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1:45 PM - The students will begin changing into costumes at this time.  If parents would like to come at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1:45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they are welcome at this time.   Please do not expect to go into the classroom until then.</w:t>
      </w:r>
    </w:p>
    <w:p w:rsidR="00E22A2E" w:rsidRDefault="00225200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2: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15 PM - Halloween Parade - Students will then parade </w:t>
      </w:r>
      <w:r>
        <w:rPr>
          <w:rFonts w:ascii="Comic Sans MS" w:eastAsia="Comic Sans MS" w:hAnsi="Comic Sans MS" w:cs="Comic Sans MS"/>
          <w:sz w:val="28"/>
          <w:szCs w:val="28"/>
        </w:rPr>
        <w:t xml:space="preserve">around the track. Parents should gather on the blacktop.  In case of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Inclement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weather please gather in the auditorium and we will parade inside the school.</w:t>
      </w:r>
    </w:p>
    <w:p w:rsidR="00E22A2E" w:rsidRDefault="00225200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Classroom celebrations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will be held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after the parade.  Classroom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party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volunteers please check with</w:t>
      </w:r>
      <w:r>
        <w:rPr>
          <w:rFonts w:ascii="Comic Sans MS" w:eastAsia="Comic Sans MS" w:hAnsi="Comic Sans MS" w:cs="Comic Sans MS"/>
          <w:sz w:val="28"/>
          <w:szCs w:val="28"/>
        </w:rPr>
        <w:t xml:space="preserve"> room parents for details.</w:t>
      </w:r>
    </w:p>
    <w:p w:rsidR="00E22A2E" w:rsidRDefault="00E22A2E">
      <w:pPr>
        <w:rPr>
          <w:rFonts w:ascii="Comic Sans MS" w:eastAsia="Comic Sans MS" w:hAnsi="Comic Sans MS" w:cs="Comic Sans MS"/>
          <w:sz w:val="28"/>
          <w:szCs w:val="28"/>
        </w:rPr>
      </w:pPr>
    </w:p>
    <w:p w:rsidR="00E22A2E" w:rsidRDefault="0022520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No costumes or make-up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should be worn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to school in the morning. Please make sure that costumes are appropriate for an elementary </w:t>
      </w:r>
      <w:r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school.  No fake blood or weapons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are allowed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.  Even if they are a part of the costume.</w:t>
      </w:r>
    </w:p>
    <w:sectPr w:rsidR="00E22A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5DC3"/>
    <w:multiLevelType w:val="multilevel"/>
    <w:tmpl w:val="A17EC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2E"/>
    <w:rsid w:val="00225200"/>
    <w:rsid w:val="00E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41BF0-FC31-4B42-BEEA-638907CE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Hinken, Taryn</cp:lastModifiedBy>
  <cp:revision>2</cp:revision>
  <dcterms:created xsi:type="dcterms:W3CDTF">2019-10-17T20:10:00Z</dcterms:created>
  <dcterms:modified xsi:type="dcterms:W3CDTF">2019-10-17T20:10:00Z</dcterms:modified>
</cp:coreProperties>
</file>