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E" w:rsidRDefault="00225200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567058" cy="1462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058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A2E" w:rsidRDefault="00E22A2E">
      <w:pPr>
        <w:jc w:val="center"/>
      </w:pPr>
    </w:p>
    <w:p w:rsidR="00E22A2E" w:rsidRDefault="00225200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HALLOWEEN CELEBRATION</w:t>
      </w:r>
    </w:p>
    <w:p w:rsidR="00E22A2E" w:rsidRDefault="00E22A2E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E22A2E" w:rsidRDefault="0022520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We will be celebrating Halloween on Thursday, October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31st</w:t>
      </w:r>
      <w:proofErr w:type="gramEnd"/>
    </w:p>
    <w:p w:rsidR="00E22A2E" w:rsidRDefault="00E22A2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22A2E" w:rsidRDefault="0022520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 the morning, stude</w:t>
      </w:r>
      <w:r w:rsidR="002343D6">
        <w:rPr>
          <w:rFonts w:ascii="Comic Sans MS" w:eastAsia="Comic Sans MS" w:hAnsi="Comic Sans MS" w:cs="Comic Sans MS"/>
          <w:sz w:val="28"/>
          <w:szCs w:val="28"/>
        </w:rPr>
        <w:t xml:space="preserve">nts should bring their costume </w:t>
      </w:r>
      <w:r>
        <w:rPr>
          <w:rFonts w:ascii="Comic Sans MS" w:eastAsia="Comic Sans MS" w:hAnsi="Comic Sans MS" w:cs="Comic Sans MS"/>
          <w:sz w:val="28"/>
          <w:szCs w:val="28"/>
        </w:rPr>
        <w:t>in a bag with their name on it.</w:t>
      </w:r>
    </w:p>
    <w:p w:rsidR="00E22A2E" w:rsidRDefault="00E22A2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22A2E" w:rsidRDefault="0022520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1:45 PM - The students will begin changing into costumes at this time.  If parents would like to come at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1:45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they are welcome at this time.   Please do not expect to go into the classroom until then.</w:t>
      </w:r>
    </w:p>
    <w:p w:rsidR="00E22A2E" w:rsidRDefault="002343D6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2: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00</w:t>
      </w:r>
      <w:r w:rsidR="00225200">
        <w:rPr>
          <w:rFonts w:ascii="Comic Sans MS" w:eastAsia="Comic Sans MS" w:hAnsi="Comic Sans MS" w:cs="Comic Sans MS"/>
          <w:sz w:val="28"/>
          <w:szCs w:val="28"/>
        </w:rPr>
        <w:t xml:space="preserve"> PM - Halloween Parade - Students will then parade around the track. Parents should gather on the blacktop.  In case of </w:t>
      </w:r>
      <w:proofErr w:type="gramStart"/>
      <w:r w:rsidR="00225200">
        <w:rPr>
          <w:rFonts w:ascii="Comic Sans MS" w:eastAsia="Comic Sans MS" w:hAnsi="Comic Sans MS" w:cs="Comic Sans MS"/>
          <w:sz w:val="28"/>
          <w:szCs w:val="28"/>
        </w:rPr>
        <w:t>Inclement</w:t>
      </w:r>
      <w:proofErr w:type="gramEnd"/>
      <w:r w:rsidR="00225200">
        <w:rPr>
          <w:rFonts w:ascii="Comic Sans MS" w:eastAsia="Comic Sans MS" w:hAnsi="Comic Sans MS" w:cs="Comic Sans MS"/>
          <w:sz w:val="28"/>
          <w:szCs w:val="28"/>
        </w:rPr>
        <w:t xml:space="preserve"> weather please gather in the auditorium and we will parade inside the school.</w:t>
      </w:r>
    </w:p>
    <w:p w:rsidR="00E22A2E" w:rsidRDefault="0022520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Classroom celebrations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will be held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after the parade.  Classroom party volunteers please check with room parents for details.</w:t>
      </w:r>
    </w:p>
    <w:p w:rsidR="00E22A2E" w:rsidRDefault="00E22A2E">
      <w:pPr>
        <w:rPr>
          <w:rFonts w:ascii="Comic Sans MS" w:eastAsia="Comic Sans MS" w:hAnsi="Comic Sans MS" w:cs="Comic Sans MS"/>
          <w:sz w:val="28"/>
          <w:szCs w:val="28"/>
        </w:rPr>
      </w:pPr>
    </w:p>
    <w:p w:rsidR="00E22A2E" w:rsidRDefault="0022520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No costumes or make-up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should be worn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to school in the morning. Please make sure that costumes are appropriate for an elementary school.  No fake blood or weapons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are allowed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.  Even if they are a part of the costume.</w:t>
      </w:r>
    </w:p>
    <w:sectPr w:rsidR="00E22A2E" w:rsidSect="007C1C02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DC3"/>
    <w:multiLevelType w:val="multilevel"/>
    <w:tmpl w:val="A17EC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2E"/>
    <w:rsid w:val="00225200"/>
    <w:rsid w:val="002343D6"/>
    <w:rsid w:val="007C1C02"/>
    <w:rsid w:val="00D573D3"/>
    <w:rsid w:val="00E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41BF0-FC31-4B42-BEEA-638907CE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4</cp:revision>
  <cp:lastPrinted>2019-10-21T21:54:00Z</cp:lastPrinted>
  <dcterms:created xsi:type="dcterms:W3CDTF">2019-10-17T20:10:00Z</dcterms:created>
  <dcterms:modified xsi:type="dcterms:W3CDTF">2019-10-21T21:55:00Z</dcterms:modified>
</cp:coreProperties>
</file>